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A" w:rsidRDefault="00D0366A" w:rsidP="00D0366A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556A2" wp14:editId="1C594C7C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6A" w:rsidRPr="008C09E1" w:rsidRDefault="00D0366A" w:rsidP="00D0366A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D0366A" w:rsidRDefault="00D0366A" w:rsidP="00D0366A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D0366A" w:rsidRPr="008E6CAA" w:rsidRDefault="00D0366A" w:rsidP="00D0366A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D0366A" w:rsidRPr="008E6CAA" w:rsidRDefault="00D0366A" w:rsidP="00D0366A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D0366A" w:rsidRDefault="00D0366A" w:rsidP="00D0366A">
      <w:pPr>
        <w:widowControl w:val="0"/>
        <w:jc w:val="center"/>
        <w:rPr>
          <w:b/>
          <w:szCs w:val="28"/>
        </w:rPr>
      </w:pPr>
    </w:p>
    <w:p w:rsidR="00D0366A" w:rsidRPr="008C16AF" w:rsidRDefault="00D0366A" w:rsidP="00D0366A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D0366A" w:rsidRDefault="00D0366A" w:rsidP="00D0366A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D0366A" w:rsidRPr="00F40515" w:rsidTr="00653B83">
        <w:tc>
          <w:tcPr>
            <w:tcW w:w="3182" w:type="dxa"/>
          </w:tcPr>
          <w:p w:rsidR="00D0366A" w:rsidRPr="009606C6" w:rsidRDefault="00A5056E" w:rsidP="0065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6699" w:type="dxa"/>
          </w:tcPr>
          <w:p w:rsidR="00D0366A" w:rsidRPr="00F40515" w:rsidRDefault="00D0366A" w:rsidP="00A5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</w:t>
            </w:r>
            <w:r w:rsidR="00A5056E">
              <w:rPr>
                <w:sz w:val="28"/>
                <w:szCs w:val="28"/>
              </w:rPr>
              <w:t>442-р</w:t>
            </w:r>
            <w:bookmarkStart w:id="0" w:name="_GoBack"/>
            <w:bookmarkEnd w:id="0"/>
          </w:p>
        </w:tc>
      </w:tr>
      <w:tr w:rsidR="00D0366A" w:rsidRPr="00F40515" w:rsidTr="00653B83">
        <w:tc>
          <w:tcPr>
            <w:tcW w:w="3182" w:type="dxa"/>
          </w:tcPr>
          <w:p w:rsidR="00D0366A" w:rsidRPr="00380226" w:rsidRDefault="00D0366A" w:rsidP="00653B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99" w:type="dxa"/>
          </w:tcPr>
          <w:p w:rsidR="00D0366A" w:rsidRDefault="00D0366A" w:rsidP="00653B83">
            <w:pPr>
              <w:jc w:val="both"/>
              <w:rPr>
                <w:sz w:val="28"/>
                <w:szCs w:val="28"/>
              </w:rPr>
            </w:pPr>
          </w:p>
        </w:tc>
      </w:tr>
    </w:tbl>
    <w:p w:rsidR="00D0366A" w:rsidRDefault="00D0366A" w:rsidP="00D0366A">
      <w:pPr>
        <w:jc w:val="both"/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соревнований</w:t>
      </w:r>
    </w:p>
    <w:p w:rsidR="00D0366A" w:rsidRDefault="00D0366A" w:rsidP="00D03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05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легкоатлетическому  кроссу</w:t>
      </w:r>
    </w:p>
    <w:p w:rsidR="00D0366A" w:rsidRDefault="00D0366A" w:rsidP="00D03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зачет спартакиады школьников</w:t>
      </w:r>
    </w:p>
    <w:p w:rsidR="00D0366A" w:rsidRDefault="00D0366A" w:rsidP="00D0366A">
      <w:pPr>
        <w:jc w:val="both"/>
      </w:pP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проведении районной спартакиады  школьников и на основани</w:t>
      </w:r>
      <w:r w:rsidR="00F31A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 работы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на 2015-2016 учебный год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</w:p>
    <w:p w:rsidR="00D0366A" w:rsidRPr="002A3F35" w:rsidRDefault="00D0366A" w:rsidP="00D0366A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2A3F35">
        <w:rPr>
          <w:b/>
          <w:sz w:val="28"/>
          <w:szCs w:val="28"/>
        </w:rPr>
        <w:t>п</w:t>
      </w:r>
      <w:proofErr w:type="gramEnd"/>
      <w:r w:rsidRPr="002A3F35">
        <w:rPr>
          <w:b/>
          <w:sz w:val="28"/>
          <w:szCs w:val="28"/>
        </w:rPr>
        <w:t xml:space="preserve"> р и к а з ы в а ю: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19.09.2015 года соревнования по легкоатлетическому  кроссу  </w:t>
      </w:r>
      <w:r w:rsidRPr="00F13FAC">
        <w:rPr>
          <w:sz w:val="28"/>
          <w:szCs w:val="28"/>
        </w:rPr>
        <w:t xml:space="preserve">в зачет районной спартакиады школьников </w:t>
      </w:r>
      <w:r>
        <w:rPr>
          <w:sz w:val="28"/>
          <w:szCs w:val="28"/>
        </w:rPr>
        <w:t xml:space="preserve"> для уча</w:t>
      </w:r>
      <w:r w:rsidR="00A94656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E9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  (далее – Соревнования)  в Бариновой</w:t>
      </w:r>
      <w:r>
        <w:rPr>
          <w:sz w:val="28"/>
          <w:szCs w:val="28"/>
        </w:rPr>
        <w:tab/>
        <w:t xml:space="preserve"> роще </w:t>
      </w:r>
      <w:r w:rsidR="00A94656">
        <w:rPr>
          <w:sz w:val="28"/>
          <w:szCs w:val="28"/>
        </w:rPr>
        <w:t xml:space="preserve"> г. Гусь-Хрустальный </w:t>
      </w:r>
      <w:r>
        <w:rPr>
          <w:sz w:val="28"/>
          <w:szCs w:val="28"/>
        </w:rPr>
        <w:t xml:space="preserve"> (по согласованию).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2.МКУ «Центр обеспечения деятельности ОУ района»: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проведение Соревнований.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отчет о проведении Соревнований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 обеспечить участие команд учащихся в Соревнованиях.</w:t>
      </w:r>
    </w:p>
    <w:p w:rsidR="00D0366A" w:rsidRDefault="00D0366A" w:rsidP="00D0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директора МКУ «Центр обеспечения деятельности ОУ района».</w:t>
      </w: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Pr="00F13FAC" w:rsidRDefault="00D0366A" w:rsidP="00D036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</w:t>
      </w:r>
      <w:proofErr w:type="spellStart"/>
      <w:r>
        <w:rPr>
          <w:sz w:val="28"/>
          <w:szCs w:val="28"/>
        </w:rPr>
        <w:t>Д.Ю.Борзенко</w:t>
      </w:r>
      <w:proofErr w:type="spellEnd"/>
    </w:p>
    <w:p w:rsidR="00D0366A" w:rsidRDefault="00D0366A" w:rsidP="00D0366A">
      <w:pPr>
        <w:pStyle w:val="a3"/>
        <w:ind w:left="106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  <w:r w:rsidRPr="00C23BF6">
        <w:rPr>
          <w:sz w:val="28"/>
          <w:szCs w:val="28"/>
        </w:rPr>
        <w:t xml:space="preserve">   </w:t>
      </w: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>
      <w:pPr>
        <w:ind w:firstLine="708"/>
        <w:rPr>
          <w:sz w:val="28"/>
          <w:szCs w:val="28"/>
        </w:rPr>
      </w:pPr>
    </w:p>
    <w:p w:rsidR="00D0366A" w:rsidRDefault="00D0366A" w:rsidP="00D0366A"/>
    <w:p w:rsidR="00D0366A" w:rsidRDefault="00D0366A" w:rsidP="00D0366A"/>
    <w:p w:rsidR="00D0366A" w:rsidRDefault="00D0366A" w:rsidP="00D0366A"/>
    <w:p w:rsidR="00D0366A" w:rsidRDefault="00D0366A" w:rsidP="00D0366A"/>
    <w:p w:rsidR="00AB5392" w:rsidRDefault="00AB5392"/>
    <w:sectPr w:rsidR="00AB5392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A"/>
    <w:rsid w:val="00A5056E"/>
    <w:rsid w:val="00A94656"/>
    <w:rsid w:val="00AB5392"/>
    <w:rsid w:val="00D0366A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0366A"/>
    <w:rPr>
      <w:sz w:val="28"/>
    </w:rPr>
  </w:style>
  <w:style w:type="paragraph" w:styleId="a3">
    <w:name w:val="List Paragraph"/>
    <w:basedOn w:val="a"/>
    <w:uiPriority w:val="34"/>
    <w:qFormat/>
    <w:rsid w:val="00D0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0366A"/>
    <w:rPr>
      <w:sz w:val="28"/>
    </w:rPr>
  </w:style>
  <w:style w:type="paragraph" w:styleId="a3">
    <w:name w:val="List Paragraph"/>
    <w:basedOn w:val="a"/>
    <w:uiPriority w:val="34"/>
    <w:qFormat/>
    <w:rsid w:val="00D0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2015-09-14T12:24:00Z</cp:lastPrinted>
  <dcterms:created xsi:type="dcterms:W3CDTF">2015-09-14T10:56:00Z</dcterms:created>
  <dcterms:modified xsi:type="dcterms:W3CDTF">2015-09-14T14:06:00Z</dcterms:modified>
</cp:coreProperties>
</file>